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EDCB" w14:textId="77777777" w:rsidR="00F55941" w:rsidRPr="00931FA8" w:rsidRDefault="00F55941" w:rsidP="00F5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IZABRANE </w:t>
      </w:r>
      <w:r w:rsidRPr="00931FA8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>TEME ZA ZAVRŠNI RAD</w:t>
      </w:r>
    </w:p>
    <w:p w14:paraId="7ECC70E7" w14:textId="77777777" w:rsidR="00F55941" w:rsidRPr="00931FA8" w:rsidRDefault="00F55941" w:rsidP="00F5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</w:p>
    <w:p w14:paraId="04144283" w14:textId="77777777" w:rsidR="00F55941" w:rsidRPr="00931FA8" w:rsidRDefault="00F55941" w:rsidP="00F5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184840FB" w14:textId="77777777" w:rsidR="00F55941" w:rsidRPr="00931FA8" w:rsidRDefault="00F55941" w:rsidP="00F559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 w:rsidRPr="00931FA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>Program: VOZAČ MOTORNOG VOZILA</w:t>
      </w:r>
    </w:p>
    <w:p w14:paraId="26F1A92A" w14:textId="77777777" w:rsidR="00F55941" w:rsidRPr="00931FA8" w:rsidRDefault="00F55941" w:rsidP="00F559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</w:p>
    <w:p w14:paraId="1FF36AC7" w14:textId="77777777" w:rsidR="00F55941" w:rsidRPr="00931FA8" w:rsidRDefault="00F55941" w:rsidP="00F5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585428D0" w14:textId="77777777" w:rsidR="00F55941" w:rsidRPr="00931FA8" w:rsidRDefault="00F55941" w:rsidP="00F55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31FA8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ŠK. GOD. 202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3</w:t>
      </w:r>
      <w:r w:rsidRPr="00931FA8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./2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4</w:t>
      </w:r>
      <w:r w:rsidRPr="00931FA8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</w:t>
      </w:r>
    </w:p>
    <w:p w14:paraId="2FAE8935" w14:textId="77777777" w:rsidR="00F55941" w:rsidRDefault="00F55941" w:rsidP="00F55941">
      <w:pPr>
        <w:pStyle w:val="m61259268589714287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55D28155" w14:textId="77777777" w:rsidR="00F55941" w:rsidRDefault="00F55941" w:rsidP="00F55941">
      <w:pPr>
        <w:pStyle w:val="m61259268589714287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07B873DF" w14:textId="77777777" w:rsidR="00F55941" w:rsidRPr="00931FA8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Marko Andabaka, dipl. ing.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(2 učenika)</w:t>
      </w:r>
    </w:p>
    <w:p w14:paraId="4A41EB42" w14:textId="77777777" w:rsidR="00F55941" w:rsidRPr="003C296D" w:rsidRDefault="00F55941" w:rsidP="00F55941">
      <w:pPr>
        <w:pStyle w:val="m612592685897142878msolistparagraph"/>
        <w:shd w:val="clear" w:color="auto" w:fill="FFFFFF"/>
        <w:spacing w:before="0" w:beforeAutospacing="0" w:after="0" w:afterAutospacing="0"/>
        <w:ind w:left="720"/>
        <w:rPr>
          <w:color w:val="222222"/>
          <w:sz w:val="22"/>
          <w:szCs w:val="22"/>
        </w:rPr>
      </w:pPr>
    </w:p>
    <w:p w14:paraId="5DEB141F" w14:textId="77777777" w:rsidR="00F55941" w:rsidRDefault="00F55941" w:rsidP="00F559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55941">
        <w:rPr>
          <w:rFonts w:ascii="Times New Roman" w:eastAsia="Calibri" w:hAnsi="Times New Roman" w:cs="Times New Roman"/>
          <w:sz w:val="24"/>
          <w:szCs w:val="24"/>
        </w:rPr>
        <w:t>PRIJEVOZ RASUTIH TERETA NA RELACIJI ……… - Petar Babić</w:t>
      </w:r>
    </w:p>
    <w:p w14:paraId="1E6FDE9A" w14:textId="77777777" w:rsidR="00F55941" w:rsidRPr="00F55941" w:rsidRDefault="00F55941" w:rsidP="00F559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55941">
        <w:rPr>
          <w:rFonts w:ascii="Times New Roman" w:eastAsia="Calibri" w:hAnsi="Times New Roman" w:cs="Times New Roman"/>
          <w:sz w:val="24"/>
          <w:szCs w:val="24"/>
        </w:rPr>
        <w:t xml:space="preserve">PRIJEVOZ OSOBNIH AUTOMOBILA NA RELACIJI …….. – Ivan </w:t>
      </w:r>
      <w:proofErr w:type="spellStart"/>
      <w:r w:rsidRPr="00F55941">
        <w:rPr>
          <w:rFonts w:ascii="Times New Roman" w:eastAsia="Calibri" w:hAnsi="Times New Roman" w:cs="Times New Roman"/>
          <w:sz w:val="24"/>
          <w:szCs w:val="24"/>
        </w:rPr>
        <w:t>Gović</w:t>
      </w:r>
      <w:proofErr w:type="spellEnd"/>
    </w:p>
    <w:p w14:paraId="44BB7EA8" w14:textId="77777777" w:rsidR="00F55941" w:rsidRPr="003C296D" w:rsidRDefault="00F55941" w:rsidP="00F55941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7F6BC29" w14:textId="77777777" w:rsidR="00F55941" w:rsidRPr="003C296D" w:rsidRDefault="00F55941" w:rsidP="00F55941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F9D5585" w14:textId="77777777" w:rsidR="00F55941" w:rsidRPr="00F55941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Ivica Matić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, </w:t>
      </w:r>
      <w:proofErr w:type="spellStart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bacc</w:t>
      </w:r>
      <w:proofErr w:type="spellEnd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 i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ng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. </w:t>
      </w:r>
      <w:proofErr w:type="spellStart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traff</w:t>
      </w:r>
      <w:proofErr w:type="spellEnd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(4 učenika)</w:t>
      </w:r>
    </w:p>
    <w:p w14:paraId="51E6CD58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E6096E4" w14:textId="77777777" w:rsidR="00F55941" w:rsidRPr="003C296D" w:rsidRDefault="00F55941" w:rsidP="00F55941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OPASNIH TERETA-ZAPALJIVIH TEKUĆINA NA RELACIJI...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Lucija Ninić</w:t>
      </w:r>
    </w:p>
    <w:p w14:paraId="7A896E35" w14:textId="77777777" w:rsidR="00F55941" w:rsidRPr="00F55941" w:rsidRDefault="00F55941" w:rsidP="00F55941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594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PRIJEVOZ RASUTOG TERETA-....NA RELACIJI... – Josip Bura</w:t>
      </w:r>
    </w:p>
    <w:p w14:paraId="0555EF1A" w14:textId="77777777" w:rsidR="00F55941" w:rsidRPr="00F55941" w:rsidRDefault="00F55941" w:rsidP="00F55941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559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PRIJEVOZ TERETA BETONA NA RELACIJI... – Josip Matej </w:t>
      </w:r>
      <w:proofErr w:type="spellStart"/>
      <w:r w:rsidRPr="00F559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Đerek</w:t>
      </w:r>
      <w:proofErr w:type="spellEnd"/>
    </w:p>
    <w:p w14:paraId="4CC2780F" w14:textId="77777777" w:rsidR="00F55941" w:rsidRPr="00F55941" w:rsidRDefault="00F55941" w:rsidP="00F55941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559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GRAĐEVINSKOG MATERIJALA – Dino Ivas</w:t>
      </w:r>
    </w:p>
    <w:p w14:paraId="5B84B974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DCB8776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418780F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Svjetlana Matešić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, ing.</w:t>
      </w:r>
      <w:r w:rsidRPr="00931FA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(4 učenika)</w:t>
      </w:r>
    </w:p>
    <w:p w14:paraId="49C2A826" w14:textId="77777777" w:rsidR="00F55941" w:rsidRPr="003C296D" w:rsidRDefault="00F55941" w:rsidP="00F55941">
      <w:pPr>
        <w:pStyle w:val="Odlomakpopisa"/>
        <w:spacing w:after="200" w:line="276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14:paraId="4BB98555" w14:textId="77777777" w:rsidR="00F55941" w:rsidRDefault="00F55941" w:rsidP="00F55941">
      <w:pPr>
        <w:pStyle w:val="Odlomakpopisa"/>
        <w:numPr>
          <w:ilvl w:val="0"/>
          <w:numId w:val="3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5941">
        <w:rPr>
          <w:rFonts w:ascii="Times New Roman" w:eastAsia="Calibri" w:hAnsi="Times New Roman" w:cs="Times New Roman"/>
          <w:sz w:val="24"/>
          <w:szCs w:val="24"/>
        </w:rPr>
        <w:t xml:space="preserve">PRIJEVOZ RASUTOG TERETA NA RELACIJI OD ________________ DO ____________________ - Toni </w:t>
      </w:r>
      <w:proofErr w:type="spellStart"/>
      <w:r w:rsidRPr="00F55941">
        <w:rPr>
          <w:rFonts w:ascii="Times New Roman" w:eastAsia="Calibri" w:hAnsi="Times New Roman" w:cs="Times New Roman"/>
          <w:sz w:val="24"/>
          <w:szCs w:val="24"/>
        </w:rPr>
        <w:t>Vunić</w:t>
      </w:r>
      <w:proofErr w:type="spellEnd"/>
    </w:p>
    <w:p w14:paraId="273CEB51" w14:textId="77777777" w:rsidR="00F55941" w:rsidRPr="00F55941" w:rsidRDefault="00F55941" w:rsidP="00F55941">
      <w:pPr>
        <w:pStyle w:val="Odlomakpopisa"/>
        <w:numPr>
          <w:ilvl w:val="0"/>
          <w:numId w:val="3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5941">
        <w:rPr>
          <w:rFonts w:ascii="Times New Roman" w:eastAsia="Calibri" w:hAnsi="Times New Roman" w:cs="Times New Roman"/>
          <w:sz w:val="24"/>
          <w:szCs w:val="24"/>
        </w:rPr>
        <w:t>PRIJEVOZ TERETA NA PALETAMA NA RELACIJI OD _________________ DO _________________ - Leonardo Bulat</w:t>
      </w:r>
    </w:p>
    <w:p w14:paraId="671C494E" w14:textId="77777777" w:rsidR="00F55941" w:rsidRPr="003C296D" w:rsidRDefault="00F55941" w:rsidP="00F55941">
      <w:pPr>
        <w:pStyle w:val="Odlomakpopisa"/>
        <w:numPr>
          <w:ilvl w:val="0"/>
          <w:numId w:val="3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GRADSKA DOSTAVA ROBE U PAKETIMA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Benjamin Cvitan</w:t>
      </w:r>
    </w:p>
    <w:p w14:paraId="43352F18" w14:textId="77777777" w:rsidR="00F55941" w:rsidRPr="003C296D" w:rsidRDefault="00F55941" w:rsidP="00F55941">
      <w:pPr>
        <w:pStyle w:val="Odlomakpopisa"/>
        <w:numPr>
          <w:ilvl w:val="0"/>
          <w:numId w:val="3"/>
        </w:numPr>
        <w:spacing w:after="200" w:line="360" w:lineRule="auto"/>
        <w:ind w:left="714" w:hanging="357"/>
        <w:rPr>
          <w:rFonts w:ascii="Times New Roman" w:eastAsia="Calibri" w:hAnsi="Times New Roman" w:cs="Times New Roman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POŠTANSKIH PAKETA NA RELACIJI OD ________________ DO 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Filip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Majzelj</w:t>
      </w:r>
      <w:proofErr w:type="spellEnd"/>
    </w:p>
    <w:p w14:paraId="6A5C8BED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B70E5A0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52625DC" w14:textId="77777777" w:rsidR="00F55941" w:rsidRPr="00F55941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Stipica Peran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, ing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(5 učenika)</w:t>
      </w:r>
    </w:p>
    <w:p w14:paraId="138730C8" w14:textId="77777777" w:rsidR="00F55941" w:rsidRPr="003C296D" w:rsidRDefault="00F55941" w:rsidP="00F55941">
      <w:pPr>
        <w:pStyle w:val="m612592685897142878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14:paraId="4467238D" w14:textId="77777777" w:rsidR="00F55941" w:rsidRPr="003C296D" w:rsidRDefault="00F55941" w:rsidP="00F55941">
      <w:pPr>
        <w:pStyle w:val="m612592685897142878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TERETA U KONTEJNERIMA NA RELACIJI …………</w:t>
      </w:r>
      <w:r>
        <w:rPr>
          <w:color w:val="222222"/>
        </w:rPr>
        <w:t xml:space="preserve"> - Mateo </w:t>
      </w:r>
      <w:proofErr w:type="spellStart"/>
      <w:r>
        <w:rPr>
          <w:color w:val="222222"/>
        </w:rPr>
        <w:t>Jagatić</w:t>
      </w:r>
      <w:proofErr w:type="spellEnd"/>
    </w:p>
    <w:p w14:paraId="43CBA938" w14:textId="77777777" w:rsidR="00F55941" w:rsidRPr="003C296D" w:rsidRDefault="00F55941" w:rsidP="00F55941">
      <w:pPr>
        <w:pStyle w:val="m612592685897142878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GRADSKA DOSTAVA PLINA ZA KUĆANSKE POTREBE</w:t>
      </w:r>
      <w:r>
        <w:rPr>
          <w:color w:val="222222"/>
        </w:rPr>
        <w:t xml:space="preserve"> – Ivano </w:t>
      </w:r>
      <w:proofErr w:type="spellStart"/>
      <w:r>
        <w:rPr>
          <w:color w:val="222222"/>
        </w:rPr>
        <w:t>Mrdeža</w:t>
      </w:r>
      <w:proofErr w:type="spellEnd"/>
    </w:p>
    <w:p w14:paraId="7727B0BE" w14:textId="77777777" w:rsidR="00F55941" w:rsidRPr="003C296D" w:rsidRDefault="00F55941" w:rsidP="00F55941">
      <w:pPr>
        <w:pStyle w:val="m612592685897142878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OPASNIH TERETA – OTROVNIH I ZARAZNIH TVARI  NA RELACIJI ............</w:t>
      </w:r>
      <w:r w:rsidR="00A91B45">
        <w:rPr>
          <w:color w:val="222222"/>
        </w:rPr>
        <w:t xml:space="preserve"> – Diego Sekulić</w:t>
      </w:r>
    </w:p>
    <w:p w14:paraId="48B45C56" w14:textId="77777777" w:rsidR="00F55941" w:rsidRPr="003C296D" w:rsidRDefault="00F55941" w:rsidP="00F55941">
      <w:pPr>
        <w:pStyle w:val="m612592685897142878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OPASNIH TERETA – ZAPALJIVIH ČVRSTIH TVARI  NA RELACIJI ............</w:t>
      </w:r>
      <w:r w:rsidR="00A91B45">
        <w:rPr>
          <w:color w:val="222222"/>
        </w:rPr>
        <w:t xml:space="preserve"> – Moris Macura</w:t>
      </w:r>
    </w:p>
    <w:p w14:paraId="4A473E10" w14:textId="77777777" w:rsidR="00F55941" w:rsidRPr="00A91B45" w:rsidRDefault="00F55941" w:rsidP="00F55941">
      <w:pPr>
        <w:pStyle w:val="m612592685897142878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A91B45">
        <w:rPr>
          <w:color w:val="222222"/>
        </w:rPr>
        <w:t>PRIJEVOZ DRVA NA RELACIJI …………</w:t>
      </w:r>
      <w:r w:rsidR="00A91B45" w:rsidRPr="00A91B45">
        <w:rPr>
          <w:color w:val="222222"/>
        </w:rPr>
        <w:t xml:space="preserve"> - Kristijan Matijević</w:t>
      </w:r>
    </w:p>
    <w:p w14:paraId="2A24B817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DB720BF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57029C9" w14:textId="77777777" w:rsidR="00F55941" w:rsidRPr="00A91B45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Tomislav </w:t>
      </w:r>
      <w:proofErr w:type="spellStart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Zjačić</w:t>
      </w:r>
      <w:proofErr w:type="spellEnd"/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, ing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  <w:r w:rsidR="00A91B45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 </w:t>
      </w:r>
      <w:r w:rsidR="00A91B45">
        <w:rPr>
          <w:rFonts w:ascii="Times New Roman" w:eastAsia="Times New Roman" w:hAnsi="Times New Roman" w:cs="Times New Roman"/>
          <w:sz w:val="26"/>
          <w:szCs w:val="26"/>
          <w:lang w:eastAsia="hr-HR"/>
        </w:rPr>
        <w:t>(5 učenika)</w:t>
      </w:r>
    </w:p>
    <w:p w14:paraId="4AFFDB29" w14:textId="77777777" w:rsidR="00F55941" w:rsidRPr="003C296D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4879740" w14:textId="77777777" w:rsidR="00F55941" w:rsidRPr="005172FF" w:rsidRDefault="00F55941" w:rsidP="00F5594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5172F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LINIJSKI PRIJEVOZ TERETA NA RELACIJI …………</w:t>
      </w:r>
      <w:r w:rsid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- </w:t>
      </w:r>
      <w:proofErr w:type="spellStart"/>
      <w:r w:rsid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Šime</w:t>
      </w:r>
      <w:proofErr w:type="spellEnd"/>
      <w:r w:rsid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Smoljić</w:t>
      </w:r>
      <w:proofErr w:type="spellEnd"/>
    </w:p>
    <w:p w14:paraId="70C2468B" w14:textId="77777777" w:rsidR="00F55941" w:rsidRPr="00A91B45" w:rsidRDefault="00F55941" w:rsidP="00F55941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PRIJEVOZ VODE NA RELACIJI .............</w:t>
      </w:r>
      <w:r w:rsidR="00A91B45" w:rsidRP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 Luka </w:t>
      </w:r>
      <w:proofErr w:type="spellStart"/>
      <w:r w:rsidR="00A91B45" w:rsidRP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Juričev</w:t>
      </w:r>
      <w:proofErr w:type="spellEnd"/>
      <w:r w:rsidR="00A91B45" w:rsidRP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91B45" w:rsidRPr="00A91B4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Martinčev</w:t>
      </w:r>
      <w:proofErr w:type="spellEnd"/>
    </w:p>
    <w:p w14:paraId="68192998" w14:textId="77777777" w:rsidR="00F55941" w:rsidRPr="00A91B45" w:rsidRDefault="00F55941" w:rsidP="00F55941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B45">
        <w:rPr>
          <w:rFonts w:ascii="Times New Roman" w:hAnsi="Times New Roman" w:cs="Times New Roman"/>
          <w:sz w:val="24"/>
          <w:szCs w:val="24"/>
        </w:rPr>
        <w:t>PRIJEVOZ OPASNIH TERETA – KOROZIVNIH TVARI NA RELACIJI ……….</w:t>
      </w:r>
      <w:r w:rsidR="00A91B45" w:rsidRPr="00A91B45">
        <w:rPr>
          <w:rFonts w:ascii="Times New Roman" w:hAnsi="Times New Roman" w:cs="Times New Roman"/>
          <w:sz w:val="24"/>
          <w:szCs w:val="24"/>
        </w:rPr>
        <w:t xml:space="preserve"> – Filip Papak</w:t>
      </w:r>
    </w:p>
    <w:p w14:paraId="285DAA06" w14:textId="77777777" w:rsidR="00F55941" w:rsidRPr="00A91B45" w:rsidRDefault="00F55941" w:rsidP="00F55941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B45">
        <w:rPr>
          <w:rFonts w:ascii="Times New Roman" w:hAnsi="Times New Roman" w:cs="Times New Roman"/>
          <w:sz w:val="24"/>
          <w:szCs w:val="24"/>
        </w:rPr>
        <w:t>PRIJEVOZ LAKOPOKVARLJIVIH TERETA NA RELACIJI ……</w:t>
      </w:r>
      <w:r w:rsidR="00A91B45" w:rsidRPr="00A91B45">
        <w:rPr>
          <w:rFonts w:ascii="Times New Roman" w:hAnsi="Times New Roman" w:cs="Times New Roman"/>
          <w:sz w:val="24"/>
          <w:szCs w:val="24"/>
        </w:rPr>
        <w:t xml:space="preserve"> - Toni Raci</w:t>
      </w:r>
    </w:p>
    <w:p w14:paraId="2C50810C" w14:textId="77777777" w:rsidR="00F55941" w:rsidRPr="00A91B45" w:rsidRDefault="00F55941" w:rsidP="00F55941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B45">
        <w:rPr>
          <w:rFonts w:ascii="Times New Roman" w:hAnsi="Times New Roman" w:cs="Times New Roman"/>
          <w:sz w:val="24"/>
          <w:szCs w:val="24"/>
        </w:rPr>
        <w:t>MEĐUNARODNI PRIJEVOZ TERETA NA RELACIJI ……</w:t>
      </w:r>
      <w:r w:rsidR="00A91B45" w:rsidRPr="00A91B45">
        <w:rPr>
          <w:rFonts w:ascii="Times New Roman" w:hAnsi="Times New Roman" w:cs="Times New Roman"/>
          <w:sz w:val="24"/>
          <w:szCs w:val="24"/>
        </w:rPr>
        <w:t xml:space="preserve"> - Dino Živković</w:t>
      </w:r>
    </w:p>
    <w:p w14:paraId="27736D2C" w14:textId="77777777" w:rsidR="00F55941" w:rsidRPr="005172FF" w:rsidRDefault="00F55941" w:rsidP="00F55941">
      <w:pPr>
        <w:spacing w:after="0" w:line="360" w:lineRule="auto"/>
        <w:rPr>
          <w:sz w:val="24"/>
          <w:szCs w:val="24"/>
        </w:rPr>
      </w:pPr>
    </w:p>
    <w:p w14:paraId="122FF339" w14:textId="77777777" w:rsidR="00F55941" w:rsidRDefault="00F55941" w:rsidP="00F5594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4929B10" w14:textId="535C4A8A" w:rsidR="00F55941" w:rsidRPr="00955831" w:rsidRDefault="00F55941" w:rsidP="00F5594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955831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Šibenik,  </w:t>
      </w:r>
      <w:r w:rsidR="00CC2CB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listopad </w:t>
      </w:r>
      <w:r w:rsidRPr="00955831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2023.</w:t>
      </w:r>
    </w:p>
    <w:p w14:paraId="175387FC" w14:textId="77777777" w:rsidR="00EE5706" w:rsidRDefault="00EE5706"/>
    <w:sectPr w:rsidR="00EE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D0F"/>
    <w:multiLevelType w:val="hybridMultilevel"/>
    <w:tmpl w:val="981E5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896"/>
    <w:multiLevelType w:val="hybridMultilevel"/>
    <w:tmpl w:val="5046F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D23"/>
    <w:multiLevelType w:val="hybridMultilevel"/>
    <w:tmpl w:val="F1725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413D"/>
    <w:multiLevelType w:val="hybridMultilevel"/>
    <w:tmpl w:val="FB3E2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63A2"/>
    <w:multiLevelType w:val="hybridMultilevel"/>
    <w:tmpl w:val="F4865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41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469064">
    <w:abstractNumId w:val="3"/>
  </w:num>
  <w:num w:numId="3" w16cid:durableId="1906335300">
    <w:abstractNumId w:val="2"/>
  </w:num>
  <w:num w:numId="4" w16cid:durableId="229537081">
    <w:abstractNumId w:val="1"/>
  </w:num>
  <w:num w:numId="5" w16cid:durableId="747534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41"/>
    <w:rsid w:val="00A91B45"/>
    <w:rsid w:val="00CC2CB7"/>
    <w:rsid w:val="00EE5706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08BA"/>
  <w15:chartTrackingRefBased/>
  <w15:docId w15:val="{926608E6-8C3A-4B1B-975C-6B4D034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612592685897142878msolistparagraph">
    <w:name w:val="m_612592685897142878msolistparagraph"/>
    <w:basedOn w:val="Normal"/>
    <w:rsid w:val="00F5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5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2023-11-15T08:31:00Z</dcterms:created>
  <dcterms:modified xsi:type="dcterms:W3CDTF">2023-11-15T08:31:00Z</dcterms:modified>
</cp:coreProperties>
</file>